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8FE0" w14:textId="77777777" w:rsidR="004D069E" w:rsidRDefault="004D06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1667524" w14:textId="77777777" w:rsidR="004D069E" w:rsidRDefault="004D06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069E" w14:paraId="319B529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2A8CE28" w14:textId="77777777" w:rsidR="004D069E" w:rsidRDefault="004D069E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0F99378" w14:textId="77777777" w:rsidR="004D069E" w:rsidRDefault="004D069E">
            <w:pPr>
              <w:pStyle w:val="ConsPlusNormal"/>
              <w:jc w:val="right"/>
            </w:pPr>
            <w:r>
              <w:t>N 8-ФЗ</w:t>
            </w:r>
          </w:p>
        </w:tc>
      </w:tr>
    </w:tbl>
    <w:p w14:paraId="2EBD19CB" w14:textId="77777777" w:rsidR="004D069E" w:rsidRDefault="004D0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934289" w14:textId="77777777" w:rsidR="004D069E" w:rsidRDefault="004D069E">
      <w:pPr>
        <w:pStyle w:val="ConsPlusNormal"/>
        <w:jc w:val="center"/>
      </w:pPr>
    </w:p>
    <w:p w14:paraId="576C47AD" w14:textId="77777777" w:rsidR="004D069E" w:rsidRDefault="004D069E">
      <w:pPr>
        <w:pStyle w:val="ConsPlusTitle"/>
        <w:jc w:val="center"/>
      </w:pPr>
      <w:r>
        <w:t>РОССИЙСКАЯ ФЕДЕРАЦИЯ</w:t>
      </w:r>
    </w:p>
    <w:p w14:paraId="7006A3BE" w14:textId="77777777" w:rsidR="004D069E" w:rsidRDefault="004D069E">
      <w:pPr>
        <w:pStyle w:val="ConsPlusTitle"/>
        <w:jc w:val="center"/>
      </w:pPr>
    </w:p>
    <w:p w14:paraId="49C49F71" w14:textId="77777777" w:rsidR="004D069E" w:rsidRDefault="004D069E">
      <w:pPr>
        <w:pStyle w:val="ConsPlusTitle"/>
        <w:jc w:val="center"/>
      </w:pPr>
      <w:r>
        <w:t>ФЕДЕРАЛЬНЫЙ ЗАКОН</w:t>
      </w:r>
    </w:p>
    <w:p w14:paraId="17258FCA" w14:textId="77777777" w:rsidR="004D069E" w:rsidRDefault="004D069E">
      <w:pPr>
        <w:pStyle w:val="ConsPlusTitle"/>
        <w:jc w:val="center"/>
      </w:pPr>
    </w:p>
    <w:p w14:paraId="1709F4C7" w14:textId="77777777" w:rsidR="004D069E" w:rsidRDefault="004D069E">
      <w:pPr>
        <w:pStyle w:val="ConsPlusTitle"/>
        <w:jc w:val="center"/>
      </w:pPr>
      <w:r>
        <w:t>О ВСЕРОССИЙСКОЙ ПЕРЕПИСИ НАСЕЛЕНИЯ</w:t>
      </w:r>
    </w:p>
    <w:p w14:paraId="74003933" w14:textId="77777777" w:rsidR="004D069E" w:rsidRDefault="004D069E">
      <w:pPr>
        <w:pStyle w:val="ConsPlusNormal"/>
      </w:pPr>
    </w:p>
    <w:p w14:paraId="479F6199" w14:textId="77777777" w:rsidR="004D069E" w:rsidRDefault="004D069E">
      <w:pPr>
        <w:pStyle w:val="ConsPlusNormal"/>
        <w:jc w:val="right"/>
      </w:pPr>
      <w:r>
        <w:t>Принят</w:t>
      </w:r>
    </w:p>
    <w:p w14:paraId="486FFF07" w14:textId="77777777" w:rsidR="004D069E" w:rsidRDefault="004D069E">
      <w:pPr>
        <w:pStyle w:val="ConsPlusNormal"/>
        <w:jc w:val="right"/>
      </w:pPr>
      <w:r>
        <w:t>Государственной Думой</w:t>
      </w:r>
    </w:p>
    <w:p w14:paraId="0B977E39" w14:textId="77777777" w:rsidR="004D069E" w:rsidRDefault="004D069E">
      <w:pPr>
        <w:pStyle w:val="ConsPlusNormal"/>
        <w:jc w:val="right"/>
      </w:pPr>
      <w:r>
        <w:t>27 декабря 2001 года</w:t>
      </w:r>
    </w:p>
    <w:p w14:paraId="4DD1F98B" w14:textId="77777777" w:rsidR="004D069E" w:rsidRDefault="004D069E">
      <w:pPr>
        <w:pStyle w:val="ConsPlusNormal"/>
        <w:jc w:val="right"/>
      </w:pPr>
    </w:p>
    <w:p w14:paraId="0B5F231D" w14:textId="77777777" w:rsidR="004D069E" w:rsidRDefault="004D069E">
      <w:pPr>
        <w:pStyle w:val="ConsPlusNormal"/>
        <w:jc w:val="right"/>
      </w:pPr>
      <w:r>
        <w:t>Одобрен</w:t>
      </w:r>
    </w:p>
    <w:p w14:paraId="5BD2CC4D" w14:textId="77777777" w:rsidR="004D069E" w:rsidRDefault="004D069E">
      <w:pPr>
        <w:pStyle w:val="ConsPlusNormal"/>
        <w:jc w:val="right"/>
      </w:pPr>
      <w:r>
        <w:t>Советом Федерации</w:t>
      </w:r>
    </w:p>
    <w:p w14:paraId="40F48BBA" w14:textId="77777777" w:rsidR="004D069E" w:rsidRDefault="004D069E">
      <w:pPr>
        <w:pStyle w:val="ConsPlusNormal"/>
        <w:jc w:val="right"/>
      </w:pPr>
      <w:r>
        <w:t>16 января 2002 года</w:t>
      </w:r>
    </w:p>
    <w:p w14:paraId="00A12BAD" w14:textId="77777777" w:rsidR="004D069E" w:rsidRDefault="004D06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69E" w14:paraId="4ACA178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2153BCD" w14:textId="77777777" w:rsidR="004D069E" w:rsidRDefault="004D06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A40AE7" w14:textId="77777777" w:rsidR="004D069E" w:rsidRDefault="004D06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28.11.2009 </w:t>
            </w:r>
            <w:hyperlink r:id="rId5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</w:p>
          <w:p w14:paraId="074326A6" w14:textId="77777777" w:rsidR="004D069E" w:rsidRDefault="004D0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7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362E62E8" w14:textId="77777777" w:rsidR="004D069E" w:rsidRDefault="004D0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9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0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1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14:paraId="2C952564" w14:textId="77777777" w:rsidR="004D069E" w:rsidRDefault="004D0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2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14:paraId="70C82F43" w14:textId="77777777" w:rsidR="004D069E" w:rsidRDefault="004D069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01.04.2020 N 98-ФЗ)</w:t>
            </w:r>
          </w:p>
        </w:tc>
      </w:tr>
    </w:tbl>
    <w:p w14:paraId="45F63997" w14:textId="77777777" w:rsidR="004D069E" w:rsidRDefault="004D069E">
      <w:pPr>
        <w:pStyle w:val="ConsPlusNormal"/>
      </w:pPr>
    </w:p>
    <w:p w14:paraId="120C26A2" w14:textId="77777777" w:rsidR="004D069E" w:rsidRDefault="004D069E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14:paraId="7732C0FB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71225CDC" w14:textId="77777777" w:rsidR="004D069E" w:rsidRDefault="004D069E">
      <w:pPr>
        <w:pStyle w:val="ConsPlusNormal"/>
      </w:pPr>
    </w:p>
    <w:p w14:paraId="4E51518B" w14:textId="77777777" w:rsidR="004D069E" w:rsidRDefault="004D069E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14:paraId="20B21172" w14:textId="77777777" w:rsidR="004D069E" w:rsidRDefault="004D069E">
      <w:pPr>
        <w:pStyle w:val="ConsPlusNormal"/>
      </w:pPr>
    </w:p>
    <w:p w14:paraId="6A5414FC" w14:textId="77777777" w:rsidR="004D069E" w:rsidRDefault="004D069E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6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об экономических и о социальных процессах.</w:t>
      </w:r>
    </w:p>
    <w:p w14:paraId="36B5E7D5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7B8B9983" w14:textId="77777777" w:rsidR="004D069E" w:rsidRDefault="004D069E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14:paraId="358D2D34" w14:textId="77777777" w:rsidR="004D069E" w:rsidRDefault="004D069E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14:paraId="040BEC0D" w14:textId="77777777" w:rsidR="004D069E" w:rsidRDefault="004D069E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14:paraId="586B5F20" w14:textId="77777777" w:rsidR="004D069E" w:rsidRDefault="004D069E">
      <w:pPr>
        <w:pStyle w:val="ConsPlusNormal"/>
      </w:pPr>
    </w:p>
    <w:p w14:paraId="2A2D3581" w14:textId="77777777" w:rsidR="004D069E" w:rsidRDefault="004D069E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14:paraId="236A5867" w14:textId="77777777" w:rsidR="004D069E" w:rsidRDefault="004D069E">
      <w:pPr>
        <w:pStyle w:val="ConsPlusNormal"/>
      </w:pPr>
    </w:p>
    <w:p w14:paraId="41CE2648" w14:textId="77777777" w:rsidR="004D069E" w:rsidRDefault="004D069E">
      <w:pPr>
        <w:pStyle w:val="ConsPlusNormal"/>
        <w:ind w:firstLine="540"/>
        <w:jc w:val="both"/>
      </w:pPr>
      <w:r>
        <w:t xml:space="preserve">Правовой основой Всероссийской переписи населения являются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14:paraId="1C9F8135" w14:textId="77777777" w:rsidR="004D069E" w:rsidRDefault="004D069E">
      <w:pPr>
        <w:pStyle w:val="ConsPlusNormal"/>
      </w:pPr>
    </w:p>
    <w:p w14:paraId="2E2C9B0F" w14:textId="77777777" w:rsidR="004D069E" w:rsidRDefault="004D069E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14:paraId="004548E6" w14:textId="77777777" w:rsidR="004D069E" w:rsidRDefault="004D069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069E" w14:paraId="1818DE7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D0A46BD" w14:textId="77777777" w:rsidR="004D069E" w:rsidRDefault="004D06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E48C0CB" w14:textId="77777777" w:rsidR="004D069E" w:rsidRDefault="004D069E">
            <w:pPr>
              <w:pStyle w:val="ConsPlusNormal"/>
            </w:pPr>
            <w:r>
              <w:rPr>
                <w:color w:val="392C69"/>
              </w:rPr>
              <w:t xml:space="preserve">Действие п. 1 ст. 3 в части периодичности проведения Всероссийской переписи населения приостановлено до 01.01.2022 (ФЗ от 01.04.2020 </w:t>
            </w:r>
            <w:hyperlink r:id="rId19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14:paraId="0D1BA0AD" w14:textId="77777777" w:rsidR="004D069E" w:rsidRDefault="004D069E">
      <w:pPr>
        <w:pStyle w:val="ConsPlusNormal"/>
        <w:spacing w:before="280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14:paraId="77EFC2B8" w14:textId="77777777" w:rsidR="004D069E" w:rsidRDefault="004D069E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14:paraId="440DFDB0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Срок</w:t>
        </w:r>
      </w:hyperlink>
      <w:r>
        <w:t xml:space="preserve"> проведения и дата Всероссийской переписи населения устанавливаются Правительством Российской Федерации.</w:t>
      </w:r>
    </w:p>
    <w:p w14:paraId="67CA11B1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14:paraId="4E159B73" w14:textId="77777777" w:rsidR="004D069E" w:rsidRDefault="004D069E">
      <w:pPr>
        <w:pStyle w:val="ConsPlusNormal"/>
        <w:jc w:val="both"/>
      </w:pPr>
      <w:r>
        <w:t xml:space="preserve">(п. 4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14:paraId="2DF9770D" w14:textId="77777777" w:rsidR="004D069E" w:rsidRDefault="004D069E">
      <w:pPr>
        <w:pStyle w:val="ConsPlusNormal"/>
      </w:pPr>
    </w:p>
    <w:p w14:paraId="5658F341" w14:textId="77777777" w:rsidR="004D069E" w:rsidRDefault="004D069E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14:paraId="2D78F408" w14:textId="77777777" w:rsidR="004D069E" w:rsidRDefault="004D069E">
      <w:pPr>
        <w:pStyle w:val="ConsPlusNormal"/>
      </w:pPr>
    </w:p>
    <w:p w14:paraId="1436B492" w14:textId="77777777" w:rsidR="004D069E" w:rsidRDefault="004D069E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14:paraId="11B9FA77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14:paraId="26CA6E44" w14:textId="77777777" w:rsidR="004D069E" w:rsidRDefault="004D069E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14:paraId="3EF4E1AC" w14:textId="77777777" w:rsidR="004D069E" w:rsidRDefault="004D069E">
      <w:pPr>
        <w:pStyle w:val="ConsPlusNormal"/>
        <w:spacing w:before="220"/>
        <w:ind w:firstLine="540"/>
        <w:jc w:val="both"/>
      </w:pPr>
      <w:bookmarkStart w:id="0" w:name="P54"/>
      <w:bookmarkEnd w:id="0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14:paraId="53825B73" w14:textId="77777777" w:rsidR="004D069E" w:rsidRDefault="004D069E">
      <w:pPr>
        <w:pStyle w:val="ConsPlusNormal"/>
      </w:pPr>
    </w:p>
    <w:p w14:paraId="4AFB2E0F" w14:textId="77777777" w:rsidR="004D069E" w:rsidRDefault="004D069E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14:paraId="2122C2C7" w14:textId="77777777" w:rsidR="004D069E" w:rsidRDefault="004D069E">
      <w:pPr>
        <w:pStyle w:val="ConsPlusNormal"/>
      </w:pPr>
    </w:p>
    <w:p w14:paraId="4D971127" w14:textId="77777777" w:rsidR="004D069E" w:rsidRDefault="004D069E">
      <w:pPr>
        <w:pStyle w:val="ConsPlusNormal"/>
        <w:ind w:firstLine="540"/>
        <w:jc w:val="both"/>
      </w:pPr>
      <w:bookmarkStart w:id="1" w:name="P58"/>
      <w:bookmarkEnd w:id="1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14:paraId="3779DC3C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</w:t>
      </w:r>
      <w:r>
        <w:lastRenderedPageBreak/>
        <w:t>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14:paraId="5902C62F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5A79D17D" w14:textId="77777777" w:rsidR="004D069E" w:rsidRDefault="004D069E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2) федеральные органы исполнительной власти, ответственные за:</w:t>
      </w:r>
    </w:p>
    <w:p w14:paraId="0E668F24" w14:textId="77777777" w:rsidR="004D069E" w:rsidRDefault="004D069E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14:paraId="0F8E0CAE" w14:textId="77777777" w:rsidR="004D069E" w:rsidRDefault="004D069E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14:paraId="57893651" w14:textId="77777777" w:rsidR="004D069E" w:rsidRDefault="004D069E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14:paraId="45F5A9BA" w14:textId="77777777" w:rsidR="004D069E" w:rsidRDefault="004D069E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14:paraId="7C7D1869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определенные Правительством Российской Федерации в соответствии с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14:paraId="661E7E29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61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14:paraId="3ADADB36" w14:textId="77777777" w:rsidR="004D069E" w:rsidRDefault="004D069E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14:paraId="79188B2B" w14:textId="77777777" w:rsidR="004D069E" w:rsidRDefault="004D069E">
      <w:pPr>
        <w:pStyle w:val="ConsPlusNormal"/>
        <w:jc w:val="both"/>
      </w:pPr>
      <w:r>
        <w:t xml:space="preserve">(п.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3D9FE7AF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14:paraId="3A87F02D" w14:textId="77777777" w:rsidR="004D069E" w:rsidRDefault="004D069E">
      <w:pPr>
        <w:pStyle w:val="ConsPlusNormal"/>
        <w:spacing w:before="220"/>
        <w:ind w:firstLine="540"/>
        <w:jc w:val="both"/>
      </w:pPr>
      <w:bookmarkStart w:id="3" w:name="P71"/>
      <w:bookmarkEnd w:id="3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14:paraId="0C15D2C1" w14:textId="77777777" w:rsidR="004D069E" w:rsidRDefault="004D069E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14:paraId="3C42F8E0" w14:textId="77777777" w:rsidR="004D069E" w:rsidRDefault="004D069E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14:paraId="70527D24" w14:textId="77777777" w:rsidR="004D069E" w:rsidRDefault="004D069E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средств связи.</w:t>
      </w:r>
    </w:p>
    <w:p w14:paraId="2797D121" w14:textId="77777777" w:rsidR="004D069E" w:rsidRDefault="004D069E">
      <w:pPr>
        <w:pStyle w:val="ConsPlusNormal"/>
        <w:jc w:val="both"/>
      </w:pPr>
      <w:r>
        <w:t xml:space="preserve">(п. 5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063EACFE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</w:t>
      </w:r>
      <w:r>
        <w:lastRenderedPageBreak/>
        <w:t>законами субъектов Российской Федерации органам местного самоуправления.</w:t>
      </w:r>
    </w:p>
    <w:p w14:paraId="2D7F431F" w14:textId="77777777" w:rsidR="004D069E" w:rsidRDefault="004D069E">
      <w:pPr>
        <w:pStyle w:val="ConsPlusNormal"/>
        <w:jc w:val="both"/>
      </w:pPr>
      <w:r>
        <w:t xml:space="preserve">(п. 6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063ED49B" w14:textId="77777777" w:rsidR="004D069E" w:rsidRDefault="004D069E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14:paraId="336EF7B4" w14:textId="77777777" w:rsidR="004D069E" w:rsidRDefault="004D069E">
      <w:pPr>
        <w:pStyle w:val="ConsPlusNormal"/>
        <w:jc w:val="both"/>
      </w:pPr>
      <w:r>
        <w:t xml:space="preserve">(п. 7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14:paraId="4321937A" w14:textId="77777777" w:rsidR="004D069E" w:rsidRDefault="004D069E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14:paraId="7A23760D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1) осуществляет контроль за эффективностью и качеством осуществления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полномочий. Порядок осуществления контроля за эффективностью и качеством осуществления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Федерации;</w:t>
      </w:r>
    </w:p>
    <w:p w14:paraId="3D74BC8C" w14:textId="77777777" w:rsidR="004D069E" w:rsidRDefault="004D069E">
      <w:pPr>
        <w:pStyle w:val="ConsPlusNormal"/>
        <w:jc w:val="both"/>
      </w:pPr>
      <w:r>
        <w:t xml:space="preserve">(пп. 1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14:paraId="42720905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14:paraId="2BD0ED91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14:paraId="0936AAF9" w14:textId="77777777" w:rsidR="004D069E" w:rsidRDefault="004D069E">
      <w:pPr>
        <w:pStyle w:val="ConsPlusNormal"/>
        <w:jc w:val="both"/>
      </w:pPr>
      <w:r>
        <w:t xml:space="preserve">(п. 8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1149B706" w14:textId="77777777" w:rsidR="004D069E" w:rsidRDefault="004D069E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14:paraId="53FF2D3B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</w:p>
    <w:p w14:paraId="7F771848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</w:p>
    <w:p w14:paraId="16EB78EC" w14:textId="77777777" w:rsidR="004D069E" w:rsidRDefault="004D069E">
      <w:pPr>
        <w:pStyle w:val="ConsPlusNormal"/>
        <w:jc w:val="both"/>
      </w:pPr>
      <w:r>
        <w:t xml:space="preserve">(п. 9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628AA576" w14:textId="77777777" w:rsidR="004D069E" w:rsidRDefault="004D069E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10. Органы местного самоуправления при подготовке и проведении Всероссийской переписи населения:</w:t>
      </w:r>
    </w:p>
    <w:p w14:paraId="7BFA94C1" w14:textId="77777777" w:rsidR="004D069E" w:rsidRDefault="004D069E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14:paraId="572997BD" w14:textId="77777777" w:rsidR="004D069E" w:rsidRDefault="004D069E">
      <w:pPr>
        <w:pStyle w:val="ConsPlusNormal"/>
        <w:spacing w:before="220"/>
        <w:ind w:firstLine="540"/>
        <w:jc w:val="both"/>
      </w:pPr>
      <w:r>
        <w:lastRenderedPageBreak/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14:paraId="71AF0F97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14:paraId="63F5FD34" w14:textId="77777777" w:rsidR="004D069E" w:rsidRDefault="004D069E">
      <w:pPr>
        <w:pStyle w:val="ConsPlusNormal"/>
        <w:jc w:val="both"/>
      </w:pPr>
      <w:r>
        <w:t xml:space="preserve">(п. 10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6EFF9CB6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11. 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90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</w:p>
    <w:p w14:paraId="5F2BF6BD" w14:textId="77777777" w:rsidR="004D069E" w:rsidRDefault="004D069E">
      <w:pPr>
        <w:pStyle w:val="ConsPlusNormal"/>
        <w:jc w:val="both"/>
      </w:pPr>
      <w:r>
        <w:t xml:space="preserve">(п. 11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14:paraId="34A59DFB" w14:textId="77777777" w:rsidR="004D069E" w:rsidRDefault="004D069E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14:paraId="50AA808C" w14:textId="77777777" w:rsidR="004D069E" w:rsidRDefault="004D069E">
      <w:pPr>
        <w:pStyle w:val="ConsPlusNormal"/>
        <w:jc w:val="both"/>
      </w:pPr>
      <w:r>
        <w:t xml:space="preserve">(п. 12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381256F2" w14:textId="77777777" w:rsidR="004D069E" w:rsidRDefault="004D069E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14:paraId="329E64D2" w14:textId="77777777" w:rsidR="004D069E" w:rsidRDefault="004D069E">
      <w:pPr>
        <w:pStyle w:val="ConsPlusNormal"/>
        <w:jc w:val="both"/>
      </w:pPr>
      <w:r>
        <w:t xml:space="preserve">(п. 13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018E9D24" w14:textId="77777777" w:rsidR="004D069E" w:rsidRDefault="004D069E">
      <w:pPr>
        <w:pStyle w:val="ConsPlusNormal"/>
        <w:ind w:firstLine="540"/>
        <w:jc w:val="both"/>
      </w:pPr>
    </w:p>
    <w:p w14:paraId="572F212E" w14:textId="77777777" w:rsidR="004D069E" w:rsidRDefault="004D069E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14:paraId="4618B6E8" w14:textId="77777777" w:rsidR="004D069E" w:rsidRDefault="004D069E">
      <w:pPr>
        <w:pStyle w:val="ConsPlusNormal"/>
      </w:pPr>
    </w:p>
    <w:p w14:paraId="3D2DB561" w14:textId="77777777" w:rsidR="004D069E" w:rsidRDefault="004D069E">
      <w:pPr>
        <w:pStyle w:val="ConsPlusNormal"/>
        <w:ind w:firstLine="540"/>
        <w:jc w:val="both"/>
      </w:pPr>
      <w:bookmarkStart w:id="6" w:name="P104"/>
      <w:bookmarkEnd w:id="6"/>
      <w:r>
        <w:t>1. Сведения о населении могут содержать следующие данные о лицах, подлежащих Всероссийской переписи населения:</w:t>
      </w:r>
    </w:p>
    <w:p w14:paraId="1D940E93" w14:textId="77777777" w:rsidR="004D069E" w:rsidRDefault="004D069E">
      <w:pPr>
        <w:pStyle w:val="ConsPlusNormal"/>
        <w:spacing w:before="220"/>
        <w:ind w:firstLine="540"/>
        <w:jc w:val="both"/>
      </w:pPr>
      <w:r>
        <w:t>пол;</w:t>
      </w:r>
    </w:p>
    <w:p w14:paraId="53FFEA0E" w14:textId="77777777" w:rsidR="004D069E" w:rsidRDefault="004D069E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14:paraId="1BC2EDF6" w14:textId="77777777" w:rsidR="004D069E" w:rsidRDefault="004D069E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14:paraId="202FA5CD" w14:textId="77777777" w:rsidR="004D069E" w:rsidRDefault="004D069E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14:paraId="5EF85C1F" w14:textId="77777777" w:rsidR="004D069E" w:rsidRDefault="004D069E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14:paraId="78F3095E" w14:textId="77777777" w:rsidR="004D069E" w:rsidRDefault="004D069E">
      <w:pPr>
        <w:pStyle w:val="ConsPlusNormal"/>
        <w:spacing w:before="220"/>
        <w:ind w:firstLine="540"/>
        <w:jc w:val="both"/>
      </w:pPr>
      <w:r>
        <w:t>образование (дошкольное, начальное общее, основное общее, среднее общее, среднее профессиональное, высшее - бакалавриат, высшее - специалитет, магистратура, высшее - подготовка кадров высшей квалификации);</w:t>
      </w:r>
    </w:p>
    <w:p w14:paraId="1EBB61DF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15A67245" w14:textId="77777777" w:rsidR="004D069E" w:rsidRDefault="004D069E">
      <w:pPr>
        <w:pStyle w:val="ConsPlusNormal"/>
        <w:spacing w:before="220"/>
        <w:ind w:firstLine="540"/>
        <w:jc w:val="both"/>
      </w:pPr>
      <w:r>
        <w:t>состояние в браке;</w:t>
      </w:r>
    </w:p>
    <w:p w14:paraId="2D7A74C5" w14:textId="77777777" w:rsidR="004D069E" w:rsidRDefault="004D069E">
      <w:pPr>
        <w:pStyle w:val="ConsPlusNormal"/>
        <w:spacing w:before="220"/>
        <w:ind w:firstLine="540"/>
        <w:jc w:val="both"/>
      </w:pPr>
      <w:r>
        <w:lastRenderedPageBreak/>
        <w:t>количество детей;</w:t>
      </w:r>
    </w:p>
    <w:p w14:paraId="4DDE69C8" w14:textId="77777777" w:rsidR="004D069E" w:rsidRDefault="004D069E">
      <w:pPr>
        <w:pStyle w:val="ConsPlusNormal"/>
        <w:spacing w:before="220"/>
        <w:ind w:firstLine="540"/>
        <w:jc w:val="both"/>
      </w:pPr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 необходимыми средствами к существованию;</w:t>
      </w:r>
    </w:p>
    <w:p w14:paraId="688CEAAE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01140AED" w14:textId="77777777" w:rsidR="004D069E" w:rsidRDefault="004D069E">
      <w:pPr>
        <w:pStyle w:val="ConsPlusNormal"/>
        <w:spacing w:before="220"/>
        <w:ind w:firstLine="540"/>
        <w:jc w:val="both"/>
      </w:pPr>
      <w:r>
        <w:t>место рождения (наименование государства, субъекта Российской Федерации);</w:t>
      </w:r>
    </w:p>
    <w:p w14:paraId="78F3E748" w14:textId="77777777" w:rsidR="004D069E" w:rsidRDefault="004D069E">
      <w:pPr>
        <w:pStyle w:val="ConsPlusNormal"/>
        <w:spacing w:before="22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14:paraId="3FFCB669" w14:textId="77777777" w:rsidR="004D069E" w:rsidRDefault="004D069E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14:paraId="5CEEA5E5" w14:textId="77777777" w:rsidR="004D069E" w:rsidRDefault="004D069E">
      <w:pPr>
        <w:pStyle w:val="ConsPlusNormal"/>
        <w:spacing w:before="220"/>
        <w:ind w:firstLine="540"/>
        <w:jc w:val="both"/>
      </w:pPr>
      <w:r>
        <w:t>источники средств к существованию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14:paraId="4A5F3488" w14:textId="77777777" w:rsidR="004D069E" w:rsidRDefault="004D069E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средств к существованию, либо их отсутствие);</w:t>
      </w:r>
    </w:p>
    <w:p w14:paraId="416F264A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601CB966" w14:textId="77777777" w:rsidR="004D069E" w:rsidRDefault="004D069E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14:paraId="49017A10" w14:textId="77777777" w:rsidR="004D069E" w:rsidRDefault="004D069E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58B482E4" w14:textId="77777777" w:rsidR="004D069E" w:rsidRDefault="004D069E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14:paraId="200E3ED2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4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14:paraId="5D8CB788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14:paraId="7A69D3EA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средств связи,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71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14:paraId="48F3AD58" w14:textId="77777777" w:rsidR="004D069E" w:rsidRDefault="004D069E">
      <w:pPr>
        <w:pStyle w:val="ConsPlusNormal"/>
        <w:jc w:val="both"/>
      </w:pPr>
      <w:r>
        <w:t xml:space="preserve">(в ред. Федеральных законов от 28.11.2009 </w:t>
      </w:r>
      <w:hyperlink r:id="rId44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45" w:history="1">
        <w:r>
          <w:rPr>
            <w:color w:val="0000FF"/>
          </w:rPr>
          <w:t>N 40-ФЗ</w:t>
        </w:r>
      </w:hyperlink>
      <w:r>
        <w:t>)</w:t>
      </w:r>
    </w:p>
    <w:p w14:paraId="474DF431" w14:textId="77777777" w:rsidR="004D069E" w:rsidRDefault="004D069E">
      <w:pPr>
        <w:pStyle w:val="ConsPlusNormal"/>
        <w:spacing w:before="220"/>
        <w:ind w:firstLine="540"/>
        <w:jc w:val="both"/>
      </w:pPr>
      <w:bookmarkStart w:id="7" w:name="P129"/>
      <w:bookmarkEnd w:id="7"/>
      <w:r>
        <w:t>В целях обеспечения 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14:paraId="149DD2DF" w14:textId="77777777" w:rsidR="004D069E" w:rsidRDefault="004D069E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05AF6B0A" w14:textId="77777777" w:rsidR="004D069E" w:rsidRDefault="004D069E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35AA10B0" w14:textId="77777777" w:rsidR="004D069E" w:rsidRDefault="004D069E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14:paraId="584EF04D" w14:textId="77777777" w:rsidR="004D069E" w:rsidRDefault="004D069E">
      <w:pPr>
        <w:pStyle w:val="ConsPlusNormal"/>
        <w:spacing w:before="220"/>
        <w:ind w:firstLine="540"/>
        <w:jc w:val="both"/>
      </w:pPr>
      <w: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676594EF" w14:textId="77777777" w:rsidR="004D069E" w:rsidRDefault="004D069E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14:paraId="3F0F824B" w14:textId="77777777" w:rsidR="004D069E" w:rsidRDefault="004D069E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14:paraId="51065F8C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14:paraId="7C8C51B3" w14:textId="77777777" w:rsidR="004D069E" w:rsidRDefault="004D069E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14:paraId="2E274A0C" w14:textId="77777777" w:rsidR="004D069E" w:rsidRDefault="004D069E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14:paraId="34507851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9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14:paraId="0E24799F" w14:textId="77777777" w:rsidR="004D069E" w:rsidRDefault="004D069E">
      <w:pPr>
        <w:pStyle w:val="ConsPlusNormal"/>
        <w:spacing w:before="220"/>
        <w:ind w:firstLine="540"/>
        <w:jc w:val="both"/>
      </w:pPr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данных.</w:t>
      </w:r>
    </w:p>
    <w:p w14:paraId="285A7319" w14:textId="77777777" w:rsidR="004D069E" w:rsidRDefault="004D069E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14:paraId="30FE519C" w14:textId="77777777" w:rsidR="004D069E" w:rsidRDefault="004D069E">
      <w:pPr>
        <w:pStyle w:val="ConsPlusNormal"/>
        <w:jc w:val="both"/>
      </w:pPr>
      <w:r>
        <w:t xml:space="preserve">(п. 5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14:paraId="278DAB1C" w14:textId="77777777" w:rsidR="004D069E" w:rsidRDefault="004D069E">
      <w:pPr>
        <w:pStyle w:val="ConsPlusNormal"/>
      </w:pPr>
    </w:p>
    <w:p w14:paraId="00EA180F" w14:textId="77777777" w:rsidR="004D069E" w:rsidRDefault="004D069E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14:paraId="2FA9A47C" w14:textId="77777777" w:rsidR="004D069E" w:rsidRDefault="004D069E">
      <w:pPr>
        <w:pStyle w:val="ConsPlusNormal"/>
      </w:pPr>
    </w:p>
    <w:p w14:paraId="1A17E2E5" w14:textId="77777777" w:rsidR="004D069E" w:rsidRDefault="004D069E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14:paraId="216832DD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14:paraId="357404F1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4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</w:t>
      </w:r>
      <w:hyperlink r:id="rId54" w:history="1">
        <w:r>
          <w:rPr>
            <w:color w:val="0000FF"/>
          </w:rPr>
          <w:t>Формы</w:t>
        </w:r>
      </w:hyperlink>
      <w:r>
        <w:t xml:space="preserve"> бланков переписных листов на бумажном носителе утверждаются Правительством Российской Федерации. Форма и текст бланков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14:paraId="3EEE59AB" w14:textId="77777777" w:rsidR="004D069E" w:rsidRDefault="004D069E">
      <w:pPr>
        <w:pStyle w:val="ConsPlusNormal"/>
        <w:jc w:val="both"/>
      </w:pPr>
      <w:r>
        <w:t xml:space="preserve">(п. 2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14:paraId="58F2DB9F" w14:textId="77777777" w:rsidR="004D069E" w:rsidRDefault="004D069E">
      <w:pPr>
        <w:pStyle w:val="ConsPlusNormal"/>
        <w:spacing w:before="220"/>
        <w:ind w:firstLine="540"/>
        <w:jc w:val="both"/>
      </w:pPr>
      <w:r>
        <w:t>2.1. Для контроля за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 Указанные данные к сведениям о населении не относятся и в переписные листы не включаются.</w:t>
      </w:r>
    </w:p>
    <w:p w14:paraId="77E04F2E" w14:textId="77777777" w:rsidR="004D069E" w:rsidRDefault="004D069E">
      <w:pPr>
        <w:pStyle w:val="ConsPlusNormal"/>
        <w:jc w:val="both"/>
      </w:pPr>
      <w:r>
        <w:t xml:space="preserve">(п. 2.1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14:paraId="734A918B" w14:textId="77777777" w:rsidR="004D069E" w:rsidRDefault="004D069E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14:paraId="0EBE68D3" w14:textId="77777777" w:rsidR="004D069E" w:rsidRDefault="004D069E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14:paraId="39C82CB6" w14:textId="77777777" w:rsidR="004D069E" w:rsidRDefault="004D069E">
      <w:pPr>
        <w:pStyle w:val="ConsPlusNormal"/>
      </w:pPr>
    </w:p>
    <w:p w14:paraId="4F681596" w14:textId="77777777" w:rsidR="004D069E" w:rsidRDefault="004D069E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14:paraId="671102AB" w14:textId="77777777" w:rsidR="004D069E" w:rsidRDefault="004D069E">
      <w:pPr>
        <w:pStyle w:val="ConsPlusNormal"/>
      </w:pPr>
    </w:p>
    <w:p w14:paraId="12A03889" w14:textId="77777777" w:rsidR="004D069E" w:rsidRDefault="004D069E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14:paraId="27A58E27" w14:textId="77777777" w:rsidR="004D069E" w:rsidRDefault="004D069E">
      <w:pPr>
        <w:pStyle w:val="ConsPlusNormal"/>
        <w:jc w:val="both"/>
      </w:pPr>
      <w:r>
        <w:t xml:space="preserve">(п. 1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154B325B" w14:textId="77777777" w:rsidR="004D069E" w:rsidRDefault="004D069E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14:paraId="00D78BC7" w14:textId="77777777" w:rsidR="004D069E" w:rsidRDefault="004D069E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14:paraId="681A060A" w14:textId="77777777" w:rsidR="004D069E" w:rsidRDefault="004D069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4966A90A" w14:textId="77777777" w:rsidR="004D069E" w:rsidRDefault="004D069E">
      <w:pPr>
        <w:pStyle w:val="ConsPlusNormal"/>
      </w:pPr>
    </w:p>
    <w:p w14:paraId="026FD029" w14:textId="77777777" w:rsidR="004D069E" w:rsidRDefault="004D069E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14:paraId="16915B1C" w14:textId="77777777" w:rsidR="004D069E" w:rsidRDefault="004D069E">
      <w:pPr>
        <w:pStyle w:val="ConsPlusNormal"/>
      </w:pPr>
    </w:p>
    <w:p w14:paraId="61610D13" w14:textId="77777777" w:rsidR="004D069E" w:rsidRDefault="004D069E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14:paraId="633F82D1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2. </w:t>
      </w:r>
      <w:hyperlink r:id="rId60" w:history="1">
        <w:r>
          <w:rPr>
            <w:color w:val="0000FF"/>
          </w:rPr>
          <w:t>Порядок</w:t>
        </w:r>
      </w:hyperlink>
      <w:r>
        <w:t xml:space="preserve"> организации обучения, </w:t>
      </w:r>
      <w:hyperlink r:id="rId61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14:paraId="168A81DE" w14:textId="77777777" w:rsidR="004D069E" w:rsidRDefault="004D069E">
      <w:pPr>
        <w:pStyle w:val="ConsPlusNormal"/>
        <w:jc w:val="both"/>
      </w:pPr>
      <w:r>
        <w:t xml:space="preserve">(в ред. Федеральных законов от 16.10.2012 </w:t>
      </w:r>
      <w:hyperlink r:id="rId62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63" w:history="1">
        <w:r>
          <w:rPr>
            <w:color w:val="0000FF"/>
          </w:rPr>
          <w:t>N 272-ФЗ</w:t>
        </w:r>
      </w:hyperlink>
      <w:r>
        <w:t>)</w:t>
      </w:r>
    </w:p>
    <w:p w14:paraId="5AA4D160" w14:textId="77777777" w:rsidR="004D069E" w:rsidRDefault="004D069E">
      <w:pPr>
        <w:pStyle w:val="ConsPlusNormal"/>
      </w:pPr>
    </w:p>
    <w:p w14:paraId="000144C4" w14:textId="77777777" w:rsidR="004D069E" w:rsidRDefault="004D069E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14:paraId="4BB7D477" w14:textId="77777777" w:rsidR="004D069E" w:rsidRDefault="004D069E">
      <w:pPr>
        <w:pStyle w:val="ConsPlusNormal"/>
      </w:pPr>
    </w:p>
    <w:p w14:paraId="665EBB16" w14:textId="77777777" w:rsidR="004D069E" w:rsidRDefault="004D069E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14:paraId="5B3C2B3C" w14:textId="77777777" w:rsidR="004D069E" w:rsidRDefault="004D069E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14:paraId="2E537A62" w14:textId="77777777" w:rsidR="004D069E" w:rsidRDefault="004D069E">
      <w:pPr>
        <w:pStyle w:val="ConsPlusNormal"/>
      </w:pPr>
    </w:p>
    <w:p w14:paraId="538AD66B" w14:textId="77777777" w:rsidR="004D069E" w:rsidRDefault="004D069E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14:paraId="1050B864" w14:textId="77777777" w:rsidR="004D069E" w:rsidRDefault="004D069E">
      <w:pPr>
        <w:pStyle w:val="ConsPlusNormal"/>
      </w:pPr>
    </w:p>
    <w:p w14:paraId="03BE8EED" w14:textId="77777777" w:rsidR="004D069E" w:rsidRDefault="004D069E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14:paraId="407DCF39" w14:textId="77777777" w:rsidR="004D069E" w:rsidRDefault="004D069E">
      <w:pPr>
        <w:pStyle w:val="ConsPlusNormal"/>
        <w:spacing w:before="220"/>
        <w:ind w:firstLine="540"/>
        <w:jc w:val="both"/>
      </w:pPr>
      <w:bookmarkStart w:id="8" w:name="P177"/>
      <w:bookmarkEnd w:id="8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14:paraId="35838F3B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71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</w:t>
      </w:r>
      <w:hyperlink r:id="rId64" w:history="1">
        <w:r>
          <w:rPr>
            <w:color w:val="0000FF"/>
          </w:rPr>
          <w:t>методикой</w:t>
        </w:r>
      </w:hyperlink>
      <w:r>
        <w:t>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14:paraId="131A95E4" w14:textId="77777777" w:rsidR="004D069E" w:rsidRDefault="004D069E">
      <w:pPr>
        <w:pStyle w:val="ConsPlusNormal"/>
        <w:jc w:val="both"/>
      </w:pPr>
      <w:r>
        <w:t xml:space="preserve">(п. 2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7DF4FBEE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3. </w:t>
      </w:r>
      <w:hyperlink r:id="rId66" w:history="1">
        <w:r>
          <w:rPr>
            <w:color w:val="0000FF"/>
          </w:rPr>
          <w:t>Порядок</w:t>
        </w:r>
      </w:hyperlink>
      <w:r>
        <w:t xml:space="preserve"> расходования и учета указанных в </w:t>
      </w:r>
      <w:hyperlink w:anchor="P177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71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14:paraId="3A71CAD4" w14:textId="77777777" w:rsidR="004D069E" w:rsidRDefault="004D069E">
      <w:pPr>
        <w:pStyle w:val="ConsPlusNormal"/>
        <w:jc w:val="both"/>
      </w:pPr>
      <w:r>
        <w:t xml:space="preserve">(п. 3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14:paraId="3A7EFA1D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71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14:paraId="344DEEDF" w14:textId="77777777" w:rsidR="004D069E" w:rsidRDefault="004D069E">
      <w:pPr>
        <w:pStyle w:val="ConsPlusNormal"/>
        <w:jc w:val="both"/>
      </w:pPr>
      <w:r>
        <w:t xml:space="preserve">(п. 4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2CD1ADAA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7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14:paraId="030025A2" w14:textId="77777777" w:rsidR="004D069E" w:rsidRDefault="004D069E">
      <w:pPr>
        <w:pStyle w:val="ConsPlusNormal"/>
        <w:jc w:val="both"/>
      </w:pPr>
      <w:r>
        <w:t xml:space="preserve">(п. 5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37B06748" w14:textId="77777777" w:rsidR="004D069E" w:rsidRDefault="004D069E">
      <w:pPr>
        <w:pStyle w:val="ConsPlusNormal"/>
        <w:spacing w:before="220"/>
        <w:ind w:firstLine="540"/>
        <w:jc w:val="both"/>
      </w:pPr>
      <w:r>
        <w:t xml:space="preserve">6. Контроль и надзор за расходованием средств на предоставление субвенций для осуществления переданных в соответствии с </w:t>
      </w:r>
      <w:hyperlink w:anchor="P71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14:paraId="05770E2D" w14:textId="77777777" w:rsidR="004D069E" w:rsidRDefault="004D069E">
      <w:pPr>
        <w:pStyle w:val="ConsPlusNormal"/>
        <w:jc w:val="both"/>
      </w:pPr>
      <w:r>
        <w:t xml:space="preserve">(п. 6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14:paraId="436796BC" w14:textId="77777777" w:rsidR="004D069E" w:rsidRDefault="004D069E">
      <w:pPr>
        <w:pStyle w:val="ConsPlusNormal"/>
        <w:ind w:firstLine="540"/>
        <w:jc w:val="both"/>
      </w:pPr>
    </w:p>
    <w:p w14:paraId="780E8196" w14:textId="77777777" w:rsidR="004D069E" w:rsidRDefault="004D069E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14:paraId="5F8E48C8" w14:textId="77777777" w:rsidR="004D069E" w:rsidRDefault="004D069E">
      <w:pPr>
        <w:pStyle w:val="ConsPlusNormal"/>
      </w:pPr>
    </w:p>
    <w:p w14:paraId="708B1312" w14:textId="77777777" w:rsidR="004D069E" w:rsidRDefault="004D069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22678164" w14:textId="77777777" w:rsidR="004D069E" w:rsidRDefault="004D069E">
      <w:pPr>
        <w:pStyle w:val="ConsPlusNormal"/>
      </w:pPr>
    </w:p>
    <w:p w14:paraId="77DBA9DF" w14:textId="77777777" w:rsidR="004D069E" w:rsidRDefault="004D069E">
      <w:pPr>
        <w:pStyle w:val="ConsPlusNormal"/>
        <w:jc w:val="right"/>
      </w:pPr>
      <w:r>
        <w:t>Президент</w:t>
      </w:r>
    </w:p>
    <w:p w14:paraId="4110DA54" w14:textId="77777777" w:rsidR="004D069E" w:rsidRDefault="004D069E">
      <w:pPr>
        <w:pStyle w:val="ConsPlusNormal"/>
        <w:jc w:val="right"/>
      </w:pPr>
      <w:r>
        <w:t>Российской Федерации</w:t>
      </w:r>
    </w:p>
    <w:p w14:paraId="3E94AE58" w14:textId="77777777" w:rsidR="004D069E" w:rsidRDefault="004D069E">
      <w:pPr>
        <w:pStyle w:val="ConsPlusNormal"/>
        <w:jc w:val="right"/>
      </w:pPr>
      <w:r>
        <w:t>В.ПУТИН</w:t>
      </w:r>
    </w:p>
    <w:p w14:paraId="68F13A09" w14:textId="77777777" w:rsidR="004D069E" w:rsidRDefault="004D069E">
      <w:pPr>
        <w:pStyle w:val="ConsPlusNormal"/>
      </w:pPr>
      <w:r>
        <w:t>Москва, Кремль</w:t>
      </w:r>
    </w:p>
    <w:p w14:paraId="094C63D5" w14:textId="77777777" w:rsidR="004D069E" w:rsidRDefault="004D069E">
      <w:pPr>
        <w:pStyle w:val="ConsPlusNormal"/>
        <w:spacing w:before="220"/>
      </w:pPr>
      <w:r>
        <w:t>25 января 2002 года</w:t>
      </w:r>
    </w:p>
    <w:p w14:paraId="529E9FD2" w14:textId="77777777" w:rsidR="004D069E" w:rsidRDefault="004D069E">
      <w:pPr>
        <w:pStyle w:val="ConsPlusNormal"/>
        <w:spacing w:before="220"/>
      </w:pPr>
      <w:r>
        <w:t>N 8-ФЗ</w:t>
      </w:r>
    </w:p>
    <w:p w14:paraId="2A661308" w14:textId="77777777" w:rsidR="004D069E" w:rsidRDefault="004D069E">
      <w:pPr>
        <w:pStyle w:val="ConsPlusNormal"/>
      </w:pPr>
    </w:p>
    <w:p w14:paraId="28F4E848" w14:textId="77777777" w:rsidR="004D069E" w:rsidRDefault="004D069E">
      <w:pPr>
        <w:pStyle w:val="ConsPlusNormal"/>
      </w:pPr>
    </w:p>
    <w:p w14:paraId="567FEBD8" w14:textId="77777777" w:rsidR="004D069E" w:rsidRDefault="004D0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EFEE33" w14:textId="77777777" w:rsidR="0084292B" w:rsidRDefault="0084292B"/>
    <w:sectPr w:rsidR="0084292B" w:rsidSect="00A0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E"/>
    <w:rsid w:val="004D069E"/>
    <w:rsid w:val="008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CE2BA"/>
  <w15:chartTrackingRefBased/>
  <w15:docId w15:val="{A1AD9496-FE69-4CF9-AD25-8695AB79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4463E9630928B37D8738AF9E16B9D2CDC52199258DFB74D81A097963643848BD600FAC1447DF128DE1377534523E9E8E2921E8EB27F14k4G6M" TargetMode="External"/><Relationship Id="rId18" Type="http://schemas.openxmlformats.org/officeDocument/2006/relationships/hyperlink" Target="consultantplus://offline/ref=BF84463E9630928B37D8738AF9E16B9D2DD1541D9F0D88B51CD4AE929E6619949D9F0CF9DF447DEA2DD545k2G7M" TargetMode="External"/><Relationship Id="rId26" Type="http://schemas.openxmlformats.org/officeDocument/2006/relationships/hyperlink" Target="consultantplus://offline/ref=BF84463E9630928B37D8738AF9E16B9D2ED95019965ADFB74D81A097963643848BD600FAC1447CF528DE1377534523E9E8E2921E8EB27F14k4G6M" TargetMode="External"/><Relationship Id="rId39" Type="http://schemas.openxmlformats.org/officeDocument/2006/relationships/hyperlink" Target="consultantplus://offline/ref=BF84463E9630928B37D8738AF9E16B9D2DD1571C935BDFB74D81A097963643848BD600FAC14578F026DE1377534523E9E8E2921E8EB27F14k4G6M" TargetMode="External"/><Relationship Id="rId21" Type="http://schemas.openxmlformats.org/officeDocument/2006/relationships/hyperlink" Target="consultantplus://offline/ref=BF84463E9630928B37D8738AF9E16B9D2CDE531A975CDFB74D81A0979636438499D658F6C04662F42ECB452615k1G1M" TargetMode="External"/><Relationship Id="rId34" Type="http://schemas.openxmlformats.org/officeDocument/2006/relationships/hyperlink" Target="consultantplus://offline/ref=BF84463E9630928B37D8738AF9E16B9D2ED95019965ADFB74D81A097963643848BD600FAC1447CF72ADE1377534523E9E8E2921E8EB27F14k4G6M" TargetMode="External"/><Relationship Id="rId42" Type="http://schemas.openxmlformats.org/officeDocument/2006/relationships/hyperlink" Target="consultantplus://offline/ref=BF84463E9630928B37D8738AF9E16B9D2ED95019965ADFB74D81A097963643848BD600FAC1447CF12BDE1377534523E9E8E2921E8EB27F14k4G6M" TargetMode="External"/><Relationship Id="rId47" Type="http://schemas.openxmlformats.org/officeDocument/2006/relationships/hyperlink" Target="consultantplus://offline/ref=BF84463E9630928B37D8738AF9E16B9D2CD9571F9D59DFB74D81A097963643848BD600FAC1447CF52FDE1377534523E9E8E2921E8EB27F14k4G6M" TargetMode="External"/><Relationship Id="rId50" Type="http://schemas.openxmlformats.org/officeDocument/2006/relationships/hyperlink" Target="consultantplus://offline/ref=BF84463E9630928B37D8738AF9E16B9D2CD95218915DDFB74D81A097963643848BD600FAC1447DF52ADE1377534523E9E8E2921E8EB27F14k4G6M" TargetMode="External"/><Relationship Id="rId55" Type="http://schemas.openxmlformats.org/officeDocument/2006/relationships/hyperlink" Target="consultantplus://offline/ref=BF84463E9630928B37D8738AF9E16B9D2DD8571D965ADFB74D81A097963643848BD600FAC1447CF62EDE1377534523E9E8E2921E8EB27F14k4G6M" TargetMode="External"/><Relationship Id="rId63" Type="http://schemas.openxmlformats.org/officeDocument/2006/relationships/hyperlink" Target="consultantplus://offline/ref=BF84463E9630928B37D8738AF9E16B9D2CD9501D955FDFB74D81A097963643848BD600FAC1447CF02CDE1377534523E9E8E2921E8EB27F14k4G6M" TargetMode="External"/><Relationship Id="rId68" Type="http://schemas.openxmlformats.org/officeDocument/2006/relationships/hyperlink" Target="consultantplus://offline/ref=BF84463E9630928B37D8738AF9E16B9D2ED95019965ADFB74D81A097963643848BD600FAC1447CFC2EDE1377534523E9E8E2921E8EB27F14k4G6M" TargetMode="External"/><Relationship Id="rId7" Type="http://schemas.openxmlformats.org/officeDocument/2006/relationships/hyperlink" Target="consultantplus://offline/ref=BF84463E9630928B37D8738AF9E16B9D2EDA551D9D5ADFB74D81A097963643848BD600FAC1447CF426DE1377534523E9E8E2921E8EB27F14k4G6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84463E9630928B37D8738AF9E16B9D2CDE531A975CDFB74D81A097963643848BD600FAC1447CF12ADE1377534523E9E8E2921E8EB27F14k4G6M" TargetMode="External"/><Relationship Id="rId29" Type="http://schemas.openxmlformats.org/officeDocument/2006/relationships/hyperlink" Target="consultantplus://offline/ref=BF84463E9630928B37D8738AF9E16B9D2CD9501D955FDFB74D81A097963643848BD600FAC1447CF02DDE1377534523E9E8E2921E8EB27F14k4G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4463E9630928B37D8738AF9E16B9D2ED95018955CDFB74D81A097963643848BD600FAC1447CF426DE1377534523E9E8E2921E8EB27F14k4G6M" TargetMode="External"/><Relationship Id="rId11" Type="http://schemas.openxmlformats.org/officeDocument/2006/relationships/hyperlink" Target="consultantplus://offline/ref=BF84463E9630928B37D8738AF9E16B9D2CD9501D955FDFB74D81A097963643848BD600FAC1447CF02EDE1377534523E9E8E2921E8EB27F14k4G6M" TargetMode="External"/><Relationship Id="rId24" Type="http://schemas.openxmlformats.org/officeDocument/2006/relationships/hyperlink" Target="consultantplus://offline/ref=BF84463E9630928B37D8738AF9E16B9D2ED95019965ADFB74D81A097963643848BD600FAC1447CF52CDE1377534523E9E8E2921E8EB27F14k4G6M" TargetMode="External"/><Relationship Id="rId32" Type="http://schemas.openxmlformats.org/officeDocument/2006/relationships/hyperlink" Target="consultantplus://offline/ref=BF84463E9630928B37D8738AF9E16B9D2ED95019965ADFB74D81A097963643848BD600FAC1447CF629DE1377534523E9E8E2921E8EB27F14k4G6M" TargetMode="External"/><Relationship Id="rId37" Type="http://schemas.openxmlformats.org/officeDocument/2006/relationships/hyperlink" Target="consultantplus://offline/ref=BF84463E9630928B37D8738AF9E16B9D2ED95019965ADFB74D81A097963643848BD600FAC1447CF02DDE1377534523E9E8E2921E8EB27F14k4G6M" TargetMode="External"/><Relationship Id="rId40" Type="http://schemas.openxmlformats.org/officeDocument/2006/relationships/hyperlink" Target="consultantplus://offline/ref=BF84463E9630928B37D8738AF9E16B9D2ED95019965ADFB74D81A097963643848BD600FAC1447CF12FDE1377534523E9E8E2921E8EB27F14k4G6M" TargetMode="External"/><Relationship Id="rId45" Type="http://schemas.openxmlformats.org/officeDocument/2006/relationships/hyperlink" Target="consultantplus://offline/ref=BF84463E9630928B37D8738AF9E16B9D2DD8571D965ADFB74D81A097963643848BD600FAC1447CF52CDE1377534523E9E8E2921E8EB27F14k4G6M" TargetMode="External"/><Relationship Id="rId53" Type="http://schemas.openxmlformats.org/officeDocument/2006/relationships/hyperlink" Target="consultantplus://offline/ref=BF84463E9630928B37D8738AF9E16B9D2DD8571D965ADFB74D81A097963643848BD600FAC1447CF62FDE1377534523E9E8E2921E8EB27F14k4G6M" TargetMode="External"/><Relationship Id="rId58" Type="http://schemas.openxmlformats.org/officeDocument/2006/relationships/hyperlink" Target="consultantplus://offline/ref=BF84463E9630928B37D8738AF9E16B9D2ED95019965ADFB74D81A097963643848BD600FAC1447CF32FDE1377534523E9E8E2921E8EB27F14k4G6M" TargetMode="External"/><Relationship Id="rId66" Type="http://schemas.openxmlformats.org/officeDocument/2006/relationships/hyperlink" Target="consultantplus://offline/ref=BF84463E9630928B37D8738AF9E16B9D2CDF56119C52DFB74D81A097963643848BD600FAC1447CF52EDE1377534523E9E8E2921E8EB27F14k4G6M" TargetMode="External"/><Relationship Id="rId5" Type="http://schemas.openxmlformats.org/officeDocument/2006/relationships/hyperlink" Target="consultantplus://offline/ref=BF84463E9630928B37D8738AF9E16B9D2ED95019965ADFB74D81A097963643848BD600FAC1447CF427DE1377534523E9E8E2921E8EB27F14k4G6M" TargetMode="External"/><Relationship Id="rId15" Type="http://schemas.openxmlformats.org/officeDocument/2006/relationships/hyperlink" Target="consultantplus://offline/ref=BF84463E9630928B37D8738AF9E16B9D2ED95019965ADFB74D81A097963643848BD600FAC1447CF426DE1377534523E9E8E2921E8EB27F14k4G6M" TargetMode="External"/><Relationship Id="rId23" Type="http://schemas.openxmlformats.org/officeDocument/2006/relationships/hyperlink" Target="consultantplus://offline/ref=BF84463E9630928B37D8738AF9E16B9D2ED95019965ADFB74D81A097963643848BD600FAC1447CF52DDE1377534523E9E8E2921E8EB27F14k4G6M" TargetMode="External"/><Relationship Id="rId28" Type="http://schemas.openxmlformats.org/officeDocument/2006/relationships/hyperlink" Target="consultantplus://offline/ref=BF84463E9630928B37D8738AF9E16B9D2ED95019965ADFB74D81A097963643848BD600FAC1447CF62BDE1377534523E9E8E2921E8EB27F14k4G6M" TargetMode="External"/><Relationship Id="rId36" Type="http://schemas.openxmlformats.org/officeDocument/2006/relationships/hyperlink" Target="consultantplus://offline/ref=BF84463E9630928B37D8738AF9E16B9D2CD850199D5CDFB74D81A097963643848BD600FAC1447CF427DE1377534523E9E8E2921E8EB27F14k4G6M" TargetMode="External"/><Relationship Id="rId49" Type="http://schemas.openxmlformats.org/officeDocument/2006/relationships/hyperlink" Target="consultantplus://offline/ref=BF84463E9630928B37D8738AF9E16B9D2DD8571D965ADFB74D81A097963643848BD600FAC1447CF529DE1377534523E9E8E2921E8EB27F14k4G6M" TargetMode="External"/><Relationship Id="rId57" Type="http://schemas.openxmlformats.org/officeDocument/2006/relationships/hyperlink" Target="consultantplus://offline/ref=BF84463E9630928B37D8738AF9E16B9D2DD8571D965ADFB74D81A097963643848BD600FAC1447CF62CDE1377534523E9E8E2921E8EB27F14k4G6M" TargetMode="External"/><Relationship Id="rId61" Type="http://schemas.openxmlformats.org/officeDocument/2006/relationships/hyperlink" Target="consultantplus://offline/ref=BF84463E9630928B37D8738AF9E16B9D2CDD5A1E9052DFB74D81A097963643848BD600FAC1447CF52DDE1377534523E9E8E2921E8EB27F14k4G6M" TargetMode="External"/><Relationship Id="rId10" Type="http://schemas.openxmlformats.org/officeDocument/2006/relationships/hyperlink" Target="consultantplus://offline/ref=BF84463E9630928B37D8738AF9E16B9D2CD95218915DDFB74D81A097963643848BD600FAC1447DF52ADE1377534523E9E8E2921E8EB27F14k4G6M" TargetMode="External"/><Relationship Id="rId19" Type="http://schemas.openxmlformats.org/officeDocument/2006/relationships/hyperlink" Target="consultantplus://offline/ref=BF84463E9630928B37D8738AF9E16B9D2CDC571D9C5BDFB74D81A097963643848BD600FAC1447EF02DDE1377534523E9E8E2921E8EB27F14k4G6M" TargetMode="External"/><Relationship Id="rId31" Type="http://schemas.openxmlformats.org/officeDocument/2006/relationships/hyperlink" Target="consultantplus://offline/ref=BF84463E9630928B37D8738AF9E16B9D2CDC52199258DFB74D81A097963643848BD600FAC1447DF128DE1377534523E9E8E2921E8EB27F14k4G6M" TargetMode="External"/><Relationship Id="rId44" Type="http://schemas.openxmlformats.org/officeDocument/2006/relationships/hyperlink" Target="consultantplus://offline/ref=BF84463E9630928B37D8738AF9E16B9D2ED95019965ADFB74D81A097963643848BD600FAC1447CF126DE1377534523E9E8E2921E8EB27F14k4G6M" TargetMode="External"/><Relationship Id="rId52" Type="http://schemas.openxmlformats.org/officeDocument/2006/relationships/hyperlink" Target="consultantplus://offline/ref=BF84463E9630928B37D8738AF9E16B9D2ED95018955CDFB74D81A097963643848BD600FAC1447CF52EDE1377534523E9E8E2921E8EB27F14k4G6M" TargetMode="External"/><Relationship Id="rId60" Type="http://schemas.openxmlformats.org/officeDocument/2006/relationships/hyperlink" Target="consultantplus://offline/ref=BF84463E9630928B37D8738AF9E16B9D2CDC5618925DDFB74D81A097963643848BD600FAC1447CF52FDE1377534523E9E8E2921E8EB27F14k4G6M" TargetMode="External"/><Relationship Id="rId65" Type="http://schemas.openxmlformats.org/officeDocument/2006/relationships/hyperlink" Target="consultantplus://offline/ref=BF84463E9630928B37D8738AF9E16B9D2ED95019965ADFB74D81A097963643848BD600FAC1447CF329DE1377534523E9E8E2921E8EB27F14k4G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84463E9630928B37D8738AF9E16B9D2DD8571D965ADFB74D81A097963643848BD600FAC1447CF427DE1377534523E9E8E2921E8EB27F14k4G6M" TargetMode="External"/><Relationship Id="rId14" Type="http://schemas.openxmlformats.org/officeDocument/2006/relationships/hyperlink" Target="consultantplus://offline/ref=BF84463E9630928B37D8738AF9E16B9D2CDC571D9C5BDFB74D81A097963643848BD600FAC1447EF02DDE1377534523E9E8E2921E8EB27F14k4G6M" TargetMode="External"/><Relationship Id="rId22" Type="http://schemas.openxmlformats.org/officeDocument/2006/relationships/hyperlink" Target="consultantplus://offline/ref=BF84463E9630928B37D8738AF9E16B9D2DD8571D965ADFB74D81A097963643848BD600FAC1447CF426DE1377534523E9E8E2921E8EB27F14k4G6M" TargetMode="External"/><Relationship Id="rId27" Type="http://schemas.openxmlformats.org/officeDocument/2006/relationships/hyperlink" Target="consultantplus://offline/ref=BF84463E9630928B37D8738AF9E16B9D2ED95019965ADFB74D81A097963643848BD600FAC1447CF62DDE1377534523E9E8E2921E8EB27F14k4G6M" TargetMode="External"/><Relationship Id="rId30" Type="http://schemas.openxmlformats.org/officeDocument/2006/relationships/hyperlink" Target="consultantplus://offline/ref=BF84463E9630928B37D8738AF9E16B9D2CD9521F9C53DFB74D81A097963643848BD600FAC1447CF52EDE1377534523E9E8E2921E8EB27F14k4G6M" TargetMode="External"/><Relationship Id="rId35" Type="http://schemas.openxmlformats.org/officeDocument/2006/relationships/hyperlink" Target="consultantplus://offline/ref=BF84463E9630928B37D8738AF9E16B9D2ED95019965ADFB74D81A097963643848BD600FAC1447CF02FDE1377534523E9E8E2921E8EB27F14k4G6M" TargetMode="External"/><Relationship Id="rId43" Type="http://schemas.openxmlformats.org/officeDocument/2006/relationships/hyperlink" Target="consultantplus://offline/ref=BF84463E9630928B37D8738AF9E16B9D2ED95018955CDFB74D81A097963643848BD600FAC1447CF52FDE1377534523E9E8E2921E8EB27F14k4G6M" TargetMode="External"/><Relationship Id="rId48" Type="http://schemas.openxmlformats.org/officeDocument/2006/relationships/hyperlink" Target="consultantplus://offline/ref=BF84463E9630928B37D8738AF9E16B9D2DD8571D965ADFB74D81A097963643848BD600FAC1447CF52BDE1377534523E9E8E2921E8EB27F14k4G6M" TargetMode="External"/><Relationship Id="rId56" Type="http://schemas.openxmlformats.org/officeDocument/2006/relationships/hyperlink" Target="consultantplus://offline/ref=BF84463E9630928B37D8738AF9E16B9D2ED95019965ADFB74D81A097963643848BD600FAC1447CF228DE1377534523E9E8E2921E8EB27F14k4G6M" TargetMode="External"/><Relationship Id="rId64" Type="http://schemas.openxmlformats.org/officeDocument/2006/relationships/hyperlink" Target="consultantplus://offline/ref=BF84463E9630928B37D8738AF9E16B9D2CDF56119C52DFB74D81A097963643848BD600FAC1447CF62ADE1377534523E9E8E2921E8EB27F14k4G6M" TargetMode="External"/><Relationship Id="rId69" Type="http://schemas.openxmlformats.org/officeDocument/2006/relationships/hyperlink" Target="consultantplus://offline/ref=BF84463E9630928B37D8738AF9E16B9D2ED95019965ADFB74D81A097963643848BD600FAC1447CFC2CDE1377534523E9E8E2921E8EB27F14k4G6M" TargetMode="External"/><Relationship Id="rId8" Type="http://schemas.openxmlformats.org/officeDocument/2006/relationships/hyperlink" Target="consultantplus://offline/ref=BF84463E9630928B37D8738AF9E16B9D2DD1571C935BDFB74D81A097963643848BD600FAC14578F026DE1377534523E9E8E2921E8EB27F14k4G6M" TargetMode="External"/><Relationship Id="rId51" Type="http://schemas.openxmlformats.org/officeDocument/2006/relationships/hyperlink" Target="consultantplus://offline/ref=BF84463E9630928B37D8738AF9E16B9D2DD8571D965ADFB74D81A097963643848BD600FAC1447CF528DE1377534523E9E8E2921E8EB27F14k4G6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84463E9630928B37D8738AF9E16B9D2CD850199D5CDFB74D81A097963643848BD600FAC1447CF427DE1377534523E9E8E2921E8EB27F14k4G6M" TargetMode="External"/><Relationship Id="rId17" Type="http://schemas.openxmlformats.org/officeDocument/2006/relationships/hyperlink" Target="consultantplus://offline/ref=BF84463E9630928B37D8738AF9E16B9D2ED95019965ADFB74D81A097963643848BD600FAC1447CF52FDE1377534523E9E8E2921E8EB27F14k4G6M" TargetMode="External"/><Relationship Id="rId25" Type="http://schemas.openxmlformats.org/officeDocument/2006/relationships/hyperlink" Target="consultantplus://offline/ref=BF84463E9630928B37D8738AF9E16B9D2ED95019965ADFB74D81A097963643848BD600FAC1447CF529DE1377534523E9E8E2921E8EB27F14k4G6M" TargetMode="External"/><Relationship Id="rId33" Type="http://schemas.openxmlformats.org/officeDocument/2006/relationships/hyperlink" Target="consultantplus://offline/ref=BF84463E9630928B37D8738AF9E16B9D2ED95019965ADFB74D81A097963643848BD600FAC1447CF72EDE1377534523E9E8E2921E8EB27F14k4G6M" TargetMode="External"/><Relationship Id="rId38" Type="http://schemas.openxmlformats.org/officeDocument/2006/relationships/hyperlink" Target="consultantplus://offline/ref=BF84463E9630928B37D8738AF9E16B9D2ED95019965ADFB74D81A097963643848BD600FAC1447CF02BDE1377534523E9E8E2921E8EB27F14k4G6M" TargetMode="External"/><Relationship Id="rId46" Type="http://schemas.openxmlformats.org/officeDocument/2006/relationships/hyperlink" Target="consultantplus://offline/ref=BF84463E9630928B37D8738AF9E16B9D2ED95019965ADFB74D81A097963643848BD600FAC1447CF22EDE1377534523E9E8E2921E8EB27F14k4G6M" TargetMode="External"/><Relationship Id="rId59" Type="http://schemas.openxmlformats.org/officeDocument/2006/relationships/hyperlink" Target="consultantplus://offline/ref=BF84463E9630928B37D8738AF9E16B9D2ED95019965ADFB74D81A097963643848BD600FAC1447CF32DDE1377534523E9E8E2921E8EB27F14k4G6M" TargetMode="External"/><Relationship Id="rId67" Type="http://schemas.openxmlformats.org/officeDocument/2006/relationships/hyperlink" Target="consultantplus://offline/ref=BF84463E9630928B37D8738AF9E16B9D2ED95019965ADFB74D81A097963643848BD600FAC1447CF326DE1377534523E9E8E2921E8EB27F14k4G6M" TargetMode="External"/><Relationship Id="rId20" Type="http://schemas.openxmlformats.org/officeDocument/2006/relationships/hyperlink" Target="consultantplus://offline/ref=BF84463E9630928B37D8738AF9E16B9D2CDC5519905BDFB74D81A097963643848BD600FAC1447CF42ADE1377534523E9E8E2921E8EB27F14k4G6M" TargetMode="External"/><Relationship Id="rId41" Type="http://schemas.openxmlformats.org/officeDocument/2006/relationships/hyperlink" Target="consultantplus://offline/ref=BF84463E9630928B37D8738AF9E16B9D2ED95019965ADFB74D81A097963643848BD600FAC1447CF12DDE1377534523E9E8E2921E8EB27F14k4G6M" TargetMode="External"/><Relationship Id="rId54" Type="http://schemas.openxmlformats.org/officeDocument/2006/relationships/hyperlink" Target="consultantplus://offline/ref=BF84463E9630928B37D8738AF9E16B9D2CDC551D955DDFB74D81A097963643848BD600FAC1447CF42CDE1377534523E9E8E2921E8EB27F14k4G6M" TargetMode="External"/><Relationship Id="rId62" Type="http://schemas.openxmlformats.org/officeDocument/2006/relationships/hyperlink" Target="consultantplus://offline/ref=BF84463E9630928B37D8738AF9E16B9D2EDA551D9D5ADFB74D81A097963643848BD600FAC1447CF426DE1377534523E9E8E2921E8EB27F14k4G6M" TargetMode="External"/><Relationship Id="rId70" Type="http://schemas.openxmlformats.org/officeDocument/2006/relationships/hyperlink" Target="consultantplus://offline/ref=BF84463E9630928B37D8738AF9E16B9D2ED95019965ADFB74D81A097963643848BD600FAC1447CFC2ADE1377534523E9E8E2921E8EB27F14k4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5862</Words>
  <Characters>33420</Characters>
  <Application>Microsoft Office Word</Application>
  <DocSecurity>0</DocSecurity>
  <Lines>278</Lines>
  <Paragraphs>78</Paragraphs>
  <ScaleCrop>false</ScaleCrop>
  <Company/>
  <LinksUpToDate>false</LinksUpToDate>
  <CharactersWithSpaces>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Лада Григорьевна</dc:creator>
  <cp:keywords/>
  <dc:description/>
  <cp:lastModifiedBy>Васильева Лада Григорьевна</cp:lastModifiedBy>
  <cp:revision>1</cp:revision>
  <dcterms:created xsi:type="dcterms:W3CDTF">2021-01-12T12:06:00Z</dcterms:created>
  <dcterms:modified xsi:type="dcterms:W3CDTF">2021-01-12T12:07:00Z</dcterms:modified>
</cp:coreProperties>
</file>